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74BCDE04" w:rsidR="00163D84" w:rsidRPr="007127B2" w:rsidRDefault="003E0392" w:rsidP="005D21FD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Toc182833061"/>
      <w:bookmarkStart w:id="1" w:name="_Hlk224628607"/>
      <w:r w:rsidRPr="007127B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7127B2">
        <w:rPr>
          <w:rFonts w:ascii="Arial" w:hAnsi="Arial" w:cs="Arial"/>
          <w:b/>
          <w:bCs/>
          <w:sz w:val="22"/>
          <w:szCs w:val="22"/>
        </w:rPr>
        <w:t>3</w:t>
      </w:r>
      <w:r w:rsidR="00BC46D1" w:rsidRPr="007127B2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7127B2" w:rsidRPr="007127B2">
        <w:t xml:space="preserve"> </w:t>
      </w:r>
      <w:r w:rsidR="00763BE2" w:rsidRPr="00763BE2">
        <w:rPr>
          <w:rFonts w:ascii="Arial" w:hAnsi="Arial" w:cs="Arial"/>
          <w:b/>
          <w:bCs/>
          <w:sz w:val="22"/>
          <w:szCs w:val="22"/>
        </w:rPr>
        <w:t>PSG/2/002179/26</w:t>
      </w:r>
    </w:p>
    <w:p w14:paraId="5EEB59B5" w14:textId="77777777" w:rsidR="008E3135" w:rsidRDefault="003E0392" w:rsidP="005D21F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127B2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7127B2">
        <w:rPr>
          <w:rFonts w:ascii="Arial" w:hAnsi="Arial" w:cs="Arial"/>
          <w:b/>
          <w:bCs/>
          <w:sz w:val="22"/>
          <w:szCs w:val="22"/>
        </w:rPr>
        <w:t>e</w:t>
      </w:r>
      <w:r w:rsidRPr="007127B2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7127B2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46B312F7" w:rsidR="005D21FD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127B2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bookmarkEnd w:id="1"/>
    <w:p w14:paraId="25922BCB" w14:textId="77777777" w:rsidR="00FD1288" w:rsidRPr="0059345B" w:rsidRDefault="00FD1288" w:rsidP="00FD1288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A27C77">
        <w:rPr>
          <w:rStyle w:val="FontStyle42"/>
          <w:rFonts w:ascii="Arial" w:hAnsi="Arial" w:cs="Arial"/>
          <w:b/>
          <w:sz w:val="22"/>
          <w:szCs w:val="22"/>
        </w:rPr>
        <w:t xml:space="preserve">Wykonanie zgodnie z projektem budowy i przebudowy gazociągu oraz przyłączy </w:t>
      </w:r>
      <w:r>
        <w:rPr>
          <w:rStyle w:val="FontStyle42"/>
          <w:rFonts w:ascii="Arial" w:hAnsi="Arial" w:cs="Arial"/>
          <w:b/>
          <w:sz w:val="22"/>
          <w:szCs w:val="22"/>
        </w:rPr>
        <w:br/>
      </w:r>
      <w:r w:rsidRPr="00A27C77">
        <w:rPr>
          <w:rStyle w:val="FontStyle42"/>
          <w:rFonts w:ascii="Arial" w:hAnsi="Arial" w:cs="Arial"/>
          <w:b/>
          <w:sz w:val="22"/>
          <w:szCs w:val="22"/>
        </w:rPr>
        <w:t>w m. Justynów ul. Ludowa</w:t>
      </w:r>
      <w:r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7553DDDA" w14:textId="77777777" w:rsidR="008B274D" w:rsidRPr="007127B2" w:rsidRDefault="008B274D" w:rsidP="008B274D">
      <w:pPr>
        <w:jc w:val="center"/>
        <w:rPr>
          <w:rFonts w:cs="Arial"/>
          <w:b/>
          <w:sz w:val="18"/>
        </w:rPr>
      </w:pPr>
    </w:p>
    <w:p w14:paraId="7877F629" w14:textId="72FAD1E2" w:rsidR="00720869" w:rsidRPr="007127B2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7127B2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7127B2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7127B2">
        <w:rPr>
          <w:rFonts w:ascii="Arial" w:hAnsi="Arial" w:cs="Arial"/>
          <w:sz w:val="22"/>
          <w:szCs w:val="22"/>
        </w:rPr>
        <w:t xml:space="preserve"> posiadam</w:t>
      </w:r>
      <w:r w:rsidR="0036489F" w:rsidRPr="007127B2">
        <w:rPr>
          <w:rFonts w:ascii="Arial" w:hAnsi="Arial" w:cs="Arial"/>
          <w:sz w:val="22"/>
          <w:szCs w:val="22"/>
        </w:rPr>
        <w:t xml:space="preserve"> ubezpieczeni</w:t>
      </w:r>
      <w:r w:rsidR="001F022A" w:rsidRPr="007127B2">
        <w:rPr>
          <w:rFonts w:ascii="Arial" w:hAnsi="Arial" w:cs="Arial"/>
          <w:sz w:val="22"/>
          <w:szCs w:val="22"/>
        </w:rPr>
        <w:t>e</w:t>
      </w:r>
      <w:r w:rsidR="0036489F" w:rsidRPr="007127B2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7127B2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7127B2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7127B2">
        <w:rPr>
          <w:rFonts w:ascii="Arial" w:hAnsi="Arial" w:cs="Arial"/>
          <w:sz w:val="22"/>
          <w:szCs w:val="22"/>
        </w:rPr>
        <w:t xml:space="preserve">oraz posiadam </w:t>
      </w:r>
      <w:r w:rsidR="00F20612" w:rsidRPr="007127B2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7127B2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>i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gazociągu średniego lub niskiego ciśnienia o jednostkowej długości stanowiącej co najmniej 30 % długości przedmiotu zamówienia, w tym projektu budowlanego i projektu wykonawczego rurociągu do przesyłu paliw płynnych lub gazowych, dla których zostały uzyskane decyzje o pozwoleniu na budowę lub dokonano skutecznego zgłoszenia robót nie wymagających pozwolenia na budowę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Pr="007127B2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Zobowiązuję się przedłożyć stosowne dokumenty </w:t>
      </w:r>
      <w:r w:rsidR="00CA65B1" w:rsidRPr="007127B2">
        <w:rPr>
          <w:rFonts w:ascii="Arial" w:hAnsi="Arial" w:cs="Arial"/>
          <w:sz w:val="22"/>
          <w:szCs w:val="22"/>
        </w:rPr>
        <w:t>na potwierdzenie powyższych oświadczeń</w:t>
      </w:r>
      <w:r w:rsidRPr="007127B2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 w:rsidRPr="007127B2">
        <w:rPr>
          <w:rFonts w:ascii="Arial" w:hAnsi="Arial" w:cs="Arial"/>
          <w:sz w:val="22"/>
          <w:szCs w:val="22"/>
        </w:rPr>
        <w:t> </w:t>
      </w:r>
      <w:r w:rsidRPr="007127B2">
        <w:rPr>
          <w:rFonts w:ascii="Arial" w:hAnsi="Arial" w:cs="Arial"/>
          <w:sz w:val="22"/>
          <w:szCs w:val="22"/>
        </w:rPr>
        <w:t>trakcie trwania umowy.</w:t>
      </w:r>
      <w:bookmarkEnd w:id="3"/>
    </w:p>
    <w:p w14:paraId="7C8D7613" w14:textId="77777777" w:rsidR="001D03B8" w:rsidRPr="007127B2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59F7C231" w14:textId="77777777" w:rsidR="00DB31A2" w:rsidRPr="007127B2" w:rsidRDefault="00DB31A2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CD4E651" w14:textId="77777777" w:rsidR="007C7597" w:rsidRPr="007127B2" w:rsidRDefault="007C7597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37B66E1" w14:textId="77777777" w:rsidR="007C7597" w:rsidRPr="007127B2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7127B2">
        <w:rPr>
          <w:rFonts w:ascii="Arial" w:hAnsi="Arial" w:cs="Arial"/>
          <w:sz w:val="18"/>
        </w:rPr>
        <w:t>..................................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......................................</w:t>
      </w:r>
    </w:p>
    <w:p w14:paraId="50268221" w14:textId="77777777" w:rsidR="007C7597" w:rsidRPr="007127B2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7127B2">
        <w:rPr>
          <w:rFonts w:ascii="Arial" w:hAnsi="Arial" w:cs="Arial"/>
          <w:sz w:val="18"/>
        </w:rPr>
        <w:t>data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       podpis Oferenta</w:t>
      </w:r>
      <w:r w:rsidRPr="007127B2">
        <w:rPr>
          <w:rFonts w:ascii="Arial" w:hAnsi="Arial" w:cs="Arial"/>
          <w:sz w:val="18"/>
        </w:rPr>
        <w:tab/>
      </w:r>
    </w:p>
    <w:p w14:paraId="24B6AF08" w14:textId="6B2C006F" w:rsidR="00E84AE1" w:rsidRPr="00C46904" w:rsidRDefault="007C7597" w:rsidP="00C46904">
      <w:pPr>
        <w:ind w:left="4956"/>
        <w:jc w:val="both"/>
        <w:rPr>
          <w:rFonts w:ascii="Arial" w:hAnsi="Arial" w:cs="Arial"/>
          <w:sz w:val="16"/>
          <w:szCs w:val="16"/>
        </w:rPr>
      </w:pPr>
      <w:r w:rsidRPr="007127B2">
        <w:rPr>
          <w:rFonts w:ascii="Arial" w:hAnsi="Arial" w:cs="Arial"/>
          <w:i/>
          <w:sz w:val="16"/>
          <w:szCs w:val="16"/>
        </w:rPr>
        <w:t>(osoby upoważnionej do składania oświadczeń woli)</w:t>
      </w:r>
      <w:bookmarkEnd w:id="5"/>
    </w:p>
    <w:sectPr w:rsidR="00E84AE1" w:rsidRPr="00C46904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3BB1" w14:textId="77777777" w:rsidR="006B32B7" w:rsidRPr="004E1286" w:rsidRDefault="006B32B7" w:rsidP="004E1286">
      <w:r>
        <w:separator/>
      </w:r>
    </w:p>
  </w:endnote>
  <w:endnote w:type="continuationSeparator" w:id="0">
    <w:p w14:paraId="661BA19E" w14:textId="77777777" w:rsidR="006B32B7" w:rsidRPr="004E1286" w:rsidRDefault="006B32B7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9A0F2" w14:textId="77777777" w:rsidR="006B32B7" w:rsidRPr="004E1286" w:rsidRDefault="006B32B7" w:rsidP="004E1286">
      <w:r>
        <w:separator/>
      </w:r>
    </w:p>
  </w:footnote>
  <w:footnote w:type="continuationSeparator" w:id="0">
    <w:p w14:paraId="56683BD9" w14:textId="77777777" w:rsidR="006B32B7" w:rsidRPr="004E1286" w:rsidRDefault="006B32B7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2A1E"/>
    <w:rsid w:val="00003928"/>
    <w:rsid w:val="000064A1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76CEC"/>
    <w:rsid w:val="00077D55"/>
    <w:rsid w:val="000810E4"/>
    <w:rsid w:val="000868F4"/>
    <w:rsid w:val="00090332"/>
    <w:rsid w:val="00090963"/>
    <w:rsid w:val="00092E8C"/>
    <w:rsid w:val="0009666C"/>
    <w:rsid w:val="000970FE"/>
    <w:rsid w:val="000A59A9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064EB"/>
    <w:rsid w:val="00110FEF"/>
    <w:rsid w:val="00116D56"/>
    <w:rsid w:val="00122D40"/>
    <w:rsid w:val="00123B0F"/>
    <w:rsid w:val="001248B1"/>
    <w:rsid w:val="00131AF3"/>
    <w:rsid w:val="00135C5E"/>
    <w:rsid w:val="00136DA2"/>
    <w:rsid w:val="001438A7"/>
    <w:rsid w:val="00144D0D"/>
    <w:rsid w:val="00156719"/>
    <w:rsid w:val="00161FCA"/>
    <w:rsid w:val="00163D84"/>
    <w:rsid w:val="00167BF5"/>
    <w:rsid w:val="00172DFF"/>
    <w:rsid w:val="001759DB"/>
    <w:rsid w:val="00176331"/>
    <w:rsid w:val="00176386"/>
    <w:rsid w:val="00182A5F"/>
    <w:rsid w:val="00190B22"/>
    <w:rsid w:val="00192DF1"/>
    <w:rsid w:val="0019577A"/>
    <w:rsid w:val="001A1323"/>
    <w:rsid w:val="001B0B37"/>
    <w:rsid w:val="001B0B3C"/>
    <w:rsid w:val="001B1C15"/>
    <w:rsid w:val="001B48D2"/>
    <w:rsid w:val="001B69F5"/>
    <w:rsid w:val="001B78E5"/>
    <w:rsid w:val="001C0340"/>
    <w:rsid w:val="001D03B8"/>
    <w:rsid w:val="001D4B95"/>
    <w:rsid w:val="001D62D7"/>
    <w:rsid w:val="001D748A"/>
    <w:rsid w:val="001E1B05"/>
    <w:rsid w:val="001E205E"/>
    <w:rsid w:val="001E7A8C"/>
    <w:rsid w:val="001F022A"/>
    <w:rsid w:val="001F2F46"/>
    <w:rsid w:val="001F6863"/>
    <w:rsid w:val="00201A52"/>
    <w:rsid w:val="00206AF3"/>
    <w:rsid w:val="00206FB9"/>
    <w:rsid w:val="002120B7"/>
    <w:rsid w:val="002160B5"/>
    <w:rsid w:val="00220411"/>
    <w:rsid w:val="0022527E"/>
    <w:rsid w:val="00227127"/>
    <w:rsid w:val="00232BCD"/>
    <w:rsid w:val="0023306D"/>
    <w:rsid w:val="00237093"/>
    <w:rsid w:val="00241EDC"/>
    <w:rsid w:val="002559B0"/>
    <w:rsid w:val="002571BD"/>
    <w:rsid w:val="00257806"/>
    <w:rsid w:val="00262340"/>
    <w:rsid w:val="00262BB5"/>
    <w:rsid w:val="00262D23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673E"/>
    <w:rsid w:val="002F280F"/>
    <w:rsid w:val="002F525E"/>
    <w:rsid w:val="002F67F6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5377"/>
    <w:rsid w:val="003763CE"/>
    <w:rsid w:val="00380CCA"/>
    <w:rsid w:val="0038566A"/>
    <w:rsid w:val="00385B04"/>
    <w:rsid w:val="00385F19"/>
    <w:rsid w:val="003876E8"/>
    <w:rsid w:val="00387992"/>
    <w:rsid w:val="0039104C"/>
    <w:rsid w:val="003A1C67"/>
    <w:rsid w:val="003A55CB"/>
    <w:rsid w:val="003B02D7"/>
    <w:rsid w:val="003B0E83"/>
    <w:rsid w:val="003B2152"/>
    <w:rsid w:val="003B3480"/>
    <w:rsid w:val="003B6979"/>
    <w:rsid w:val="003C0EEB"/>
    <w:rsid w:val="003C5B41"/>
    <w:rsid w:val="003C635C"/>
    <w:rsid w:val="003E0392"/>
    <w:rsid w:val="003F537B"/>
    <w:rsid w:val="003F5502"/>
    <w:rsid w:val="003F6542"/>
    <w:rsid w:val="003F6C2F"/>
    <w:rsid w:val="0040151D"/>
    <w:rsid w:val="004022CF"/>
    <w:rsid w:val="0040414E"/>
    <w:rsid w:val="00404FCB"/>
    <w:rsid w:val="00422828"/>
    <w:rsid w:val="004248CB"/>
    <w:rsid w:val="00424C43"/>
    <w:rsid w:val="0043565F"/>
    <w:rsid w:val="00435D75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8432C"/>
    <w:rsid w:val="00484C95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555D"/>
    <w:rsid w:val="004C6F45"/>
    <w:rsid w:val="004D2908"/>
    <w:rsid w:val="004D2B13"/>
    <w:rsid w:val="004D3435"/>
    <w:rsid w:val="004E0DAE"/>
    <w:rsid w:val="004E1286"/>
    <w:rsid w:val="004E4A84"/>
    <w:rsid w:val="004F24C7"/>
    <w:rsid w:val="004F31C1"/>
    <w:rsid w:val="0050327D"/>
    <w:rsid w:val="00515748"/>
    <w:rsid w:val="005158F2"/>
    <w:rsid w:val="005169E9"/>
    <w:rsid w:val="00526C84"/>
    <w:rsid w:val="00532746"/>
    <w:rsid w:val="005470B3"/>
    <w:rsid w:val="0055020A"/>
    <w:rsid w:val="00554E2D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A1928"/>
    <w:rsid w:val="005B1B0B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38FE"/>
    <w:rsid w:val="005F5E74"/>
    <w:rsid w:val="00606B30"/>
    <w:rsid w:val="00607539"/>
    <w:rsid w:val="00612F09"/>
    <w:rsid w:val="00615254"/>
    <w:rsid w:val="00621FFD"/>
    <w:rsid w:val="0062294C"/>
    <w:rsid w:val="00622C5B"/>
    <w:rsid w:val="0062627E"/>
    <w:rsid w:val="00633A45"/>
    <w:rsid w:val="00634AFB"/>
    <w:rsid w:val="0063523D"/>
    <w:rsid w:val="00643CAE"/>
    <w:rsid w:val="00644450"/>
    <w:rsid w:val="00664E09"/>
    <w:rsid w:val="00664FFB"/>
    <w:rsid w:val="0067025F"/>
    <w:rsid w:val="00672856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1F2"/>
    <w:rsid w:val="006B2BF9"/>
    <w:rsid w:val="006B32B7"/>
    <w:rsid w:val="006B428E"/>
    <w:rsid w:val="006B666B"/>
    <w:rsid w:val="006B70F1"/>
    <w:rsid w:val="006B7C4E"/>
    <w:rsid w:val="006C168B"/>
    <w:rsid w:val="006C3644"/>
    <w:rsid w:val="006C367E"/>
    <w:rsid w:val="006C598D"/>
    <w:rsid w:val="006C6E2B"/>
    <w:rsid w:val="006D0A8A"/>
    <w:rsid w:val="006D439F"/>
    <w:rsid w:val="006E0483"/>
    <w:rsid w:val="006E4004"/>
    <w:rsid w:val="006E5844"/>
    <w:rsid w:val="006E7EB3"/>
    <w:rsid w:val="006F4943"/>
    <w:rsid w:val="006F5F96"/>
    <w:rsid w:val="007016D2"/>
    <w:rsid w:val="00701BBD"/>
    <w:rsid w:val="00704577"/>
    <w:rsid w:val="007127B2"/>
    <w:rsid w:val="00720869"/>
    <w:rsid w:val="00722144"/>
    <w:rsid w:val="00727B59"/>
    <w:rsid w:val="00730EFB"/>
    <w:rsid w:val="00741052"/>
    <w:rsid w:val="007423BB"/>
    <w:rsid w:val="00743758"/>
    <w:rsid w:val="0075241E"/>
    <w:rsid w:val="0075606F"/>
    <w:rsid w:val="00763758"/>
    <w:rsid w:val="00763BE2"/>
    <w:rsid w:val="0076763F"/>
    <w:rsid w:val="007728F3"/>
    <w:rsid w:val="007755C6"/>
    <w:rsid w:val="00775C1E"/>
    <w:rsid w:val="0078312B"/>
    <w:rsid w:val="007857A6"/>
    <w:rsid w:val="0079030D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17833"/>
    <w:rsid w:val="00824447"/>
    <w:rsid w:val="00824D2D"/>
    <w:rsid w:val="00825777"/>
    <w:rsid w:val="00825E3D"/>
    <w:rsid w:val="008358B6"/>
    <w:rsid w:val="00836061"/>
    <w:rsid w:val="00840CE6"/>
    <w:rsid w:val="00850173"/>
    <w:rsid w:val="00851F80"/>
    <w:rsid w:val="00854311"/>
    <w:rsid w:val="00857BCB"/>
    <w:rsid w:val="00863383"/>
    <w:rsid w:val="0086395F"/>
    <w:rsid w:val="00863EF9"/>
    <w:rsid w:val="008778B5"/>
    <w:rsid w:val="00883D49"/>
    <w:rsid w:val="008879C0"/>
    <w:rsid w:val="00895EFB"/>
    <w:rsid w:val="00896151"/>
    <w:rsid w:val="008A12AA"/>
    <w:rsid w:val="008A277F"/>
    <w:rsid w:val="008A3114"/>
    <w:rsid w:val="008B005C"/>
    <w:rsid w:val="008B223A"/>
    <w:rsid w:val="008B274D"/>
    <w:rsid w:val="008B5139"/>
    <w:rsid w:val="008B6495"/>
    <w:rsid w:val="008C0F8D"/>
    <w:rsid w:val="008C78D7"/>
    <w:rsid w:val="008D27CC"/>
    <w:rsid w:val="008E0242"/>
    <w:rsid w:val="008E3135"/>
    <w:rsid w:val="008E3697"/>
    <w:rsid w:val="008E38C6"/>
    <w:rsid w:val="008E7DBD"/>
    <w:rsid w:val="008E7F53"/>
    <w:rsid w:val="008F175A"/>
    <w:rsid w:val="008F21BD"/>
    <w:rsid w:val="008F2A7D"/>
    <w:rsid w:val="00914F88"/>
    <w:rsid w:val="00915DDB"/>
    <w:rsid w:val="00917FC8"/>
    <w:rsid w:val="00923027"/>
    <w:rsid w:val="00924113"/>
    <w:rsid w:val="00924277"/>
    <w:rsid w:val="00927057"/>
    <w:rsid w:val="00932755"/>
    <w:rsid w:val="00934EAF"/>
    <w:rsid w:val="009377C3"/>
    <w:rsid w:val="00941029"/>
    <w:rsid w:val="00946441"/>
    <w:rsid w:val="00946B56"/>
    <w:rsid w:val="00951EAC"/>
    <w:rsid w:val="00953217"/>
    <w:rsid w:val="00960A25"/>
    <w:rsid w:val="009640E8"/>
    <w:rsid w:val="00965F30"/>
    <w:rsid w:val="00967C7B"/>
    <w:rsid w:val="00970D80"/>
    <w:rsid w:val="00972C1F"/>
    <w:rsid w:val="00974311"/>
    <w:rsid w:val="0097446D"/>
    <w:rsid w:val="009806FD"/>
    <w:rsid w:val="00981EC6"/>
    <w:rsid w:val="00982B6A"/>
    <w:rsid w:val="00984D27"/>
    <w:rsid w:val="009962D6"/>
    <w:rsid w:val="009A1C03"/>
    <w:rsid w:val="009A7117"/>
    <w:rsid w:val="009B2B0B"/>
    <w:rsid w:val="009B4CC7"/>
    <w:rsid w:val="009B5071"/>
    <w:rsid w:val="009C30FF"/>
    <w:rsid w:val="009C33B2"/>
    <w:rsid w:val="009D0FD6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6836"/>
    <w:rsid w:val="00AB2381"/>
    <w:rsid w:val="00AB7E05"/>
    <w:rsid w:val="00AC262E"/>
    <w:rsid w:val="00AD3303"/>
    <w:rsid w:val="00AD6063"/>
    <w:rsid w:val="00AE44CC"/>
    <w:rsid w:val="00AF7980"/>
    <w:rsid w:val="00B02802"/>
    <w:rsid w:val="00B11702"/>
    <w:rsid w:val="00B12BD6"/>
    <w:rsid w:val="00B15C54"/>
    <w:rsid w:val="00B15E59"/>
    <w:rsid w:val="00B20FE8"/>
    <w:rsid w:val="00B2389A"/>
    <w:rsid w:val="00B25F89"/>
    <w:rsid w:val="00B26FA8"/>
    <w:rsid w:val="00B27C2A"/>
    <w:rsid w:val="00B40C0C"/>
    <w:rsid w:val="00B427C2"/>
    <w:rsid w:val="00B5098D"/>
    <w:rsid w:val="00B51889"/>
    <w:rsid w:val="00B52FC4"/>
    <w:rsid w:val="00B573B4"/>
    <w:rsid w:val="00B57D41"/>
    <w:rsid w:val="00B71FE6"/>
    <w:rsid w:val="00B72732"/>
    <w:rsid w:val="00B737B9"/>
    <w:rsid w:val="00B73D5D"/>
    <w:rsid w:val="00B73D8C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B11D2"/>
    <w:rsid w:val="00BC047A"/>
    <w:rsid w:val="00BC46D1"/>
    <w:rsid w:val="00BC4F9B"/>
    <w:rsid w:val="00BC6E2A"/>
    <w:rsid w:val="00BD061B"/>
    <w:rsid w:val="00BD48EC"/>
    <w:rsid w:val="00BD6833"/>
    <w:rsid w:val="00BD76AE"/>
    <w:rsid w:val="00BE6859"/>
    <w:rsid w:val="00BF06BE"/>
    <w:rsid w:val="00BF06DB"/>
    <w:rsid w:val="00BF222D"/>
    <w:rsid w:val="00BF2D78"/>
    <w:rsid w:val="00BF5A66"/>
    <w:rsid w:val="00BF5D85"/>
    <w:rsid w:val="00BF5E10"/>
    <w:rsid w:val="00C02BFD"/>
    <w:rsid w:val="00C05BEA"/>
    <w:rsid w:val="00C071E0"/>
    <w:rsid w:val="00C15A8D"/>
    <w:rsid w:val="00C22BF9"/>
    <w:rsid w:val="00C24F0C"/>
    <w:rsid w:val="00C2567B"/>
    <w:rsid w:val="00C32696"/>
    <w:rsid w:val="00C46904"/>
    <w:rsid w:val="00C509FA"/>
    <w:rsid w:val="00C56CB5"/>
    <w:rsid w:val="00C654CB"/>
    <w:rsid w:val="00C72C42"/>
    <w:rsid w:val="00C72E3A"/>
    <w:rsid w:val="00C74EF9"/>
    <w:rsid w:val="00C81C77"/>
    <w:rsid w:val="00C83945"/>
    <w:rsid w:val="00C866C1"/>
    <w:rsid w:val="00C91EED"/>
    <w:rsid w:val="00C92742"/>
    <w:rsid w:val="00C94BB4"/>
    <w:rsid w:val="00C95E4E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4EA4"/>
    <w:rsid w:val="00CF43E7"/>
    <w:rsid w:val="00D02C09"/>
    <w:rsid w:val="00D05D92"/>
    <w:rsid w:val="00D06145"/>
    <w:rsid w:val="00D10104"/>
    <w:rsid w:val="00D17FEB"/>
    <w:rsid w:val="00D2012B"/>
    <w:rsid w:val="00D20F76"/>
    <w:rsid w:val="00D21C44"/>
    <w:rsid w:val="00D22655"/>
    <w:rsid w:val="00D24A25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09AA"/>
    <w:rsid w:val="00DA1B7F"/>
    <w:rsid w:val="00DB28D2"/>
    <w:rsid w:val="00DB2ABE"/>
    <w:rsid w:val="00DB31A2"/>
    <w:rsid w:val="00DB454C"/>
    <w:rsid w:val="00DB48E1"/>
    <w:rsid w:val="00DB70EA"/>
    <w:rsid w:val="00DC00A3"/>
    <w:rsid w:val="00DC1178"/>
    <w:rsid w:val="00DC64D8"/>
    <w:rsid w:val="00DD4120"/>
    <w:rsid w:val="00DE1BFE"/>
    <w:rsid w:val="00DF1073"/>
    <w:rsid w:val="00DF2CC1"/>
    <w:rsid w:val="00DF610C"/>
    <w:rsid w:val="00DF64AB"/>
    <w:rsid w:val="00DF6FD5"/>
    <w:rsid w:val="00E04860"/>
    <w:rsid w:val="00E04B95"/>
    <w:rsid w:val="00E078DE"/>
    <w:rsid w:val="00E10E27"/>
    <w:rsid w:val="00E13C92"/>
    <w:rsid w:val="00E177BE"/>
    <w:rsid w:val="00E22F01"/>
    <w:rsid w:val="00E24DFF"/>
    <w:rsid w:val="00E30E77"/>
    <w:rsid w:val="00E323AA"/>
    <w:rsid w:val="00E32FD2"/>
    <w:rsid w:val="00E3348B"/>
    <w:rsid w:val="00E46DC8"/>
    <w:rsid w:val="00E53ADF"/>
    <w:rsid w:val="00E54C17"/>
    <w:rsid w:val="00E56EE1"/>
    <w:rsid w:val="00E60CDD"/>
    <w:rsid w:val="00E7055D"/>
    <w:rsid w:val="00E70A89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26D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1B9"/>
    <w:rsid w:val="00EF7AEE"/>
    <w:rsid w:val="00F02197"/>
    <w:rsid w:val="00F03932"/>
    <w:rsid w:val="00F07029"/>
    <w:rsid w:val="00F11051"/>
    <w:rsid w:val="00F13623"/>
    <w:rsid w:val="00F13D6F"/>
    <w:rsid w:val="00F20612"/>
    <w:rsid w:val="00F236E3"/>
    <w:rsid w:val="00F27400"/>
    <w:rsid w:val="00F27458"/>
    <w:rsid w:val="00F2746C"/>
    <w:rsid w:val="00F303E5"/>
    <w:rsid w:val="00F31AC2"/>
    <w:rsid w:val="00F32EFC"/>
    <w:rsid w:val="00F3386A"/>
    <w:rsid w:val="00F35AC8"/>
    <w:rsid w:val="00F40A37"/>
    <w:rsid w:val="00F40A3C"/>
    <w:rsid w:val="00F44E1D"/>
    <w:rsid w:val="00F44FDC"/>
    <w:rsid w:val="00F54C13"/>
    <w:rsid w:val="00F553A5"/>
    <w:rsid w:val="00F55C8D"/>
    <w:rsid w:val="00F56F53"/>
    <w:rsid w:val="00F70355"/>
    <w:rsid w:val="00F71441"/>
    <w:rsid w:val="00F834FB"/>
    <w:rsid w:val="00F839FE"/>
    <w:rsid w:val="00F870AF"/>
    <w:rsid w:val="00F87B57"/>
    <w:rsid w:val="00F87DCD"/>
    <w:rsid w:val="00F90F4D"/>
    <w:rsid w:val="00F910C6"/>
    <w:rsid w:val="00F91A4C"/>
    <w:rsid w:val="00F92A58"/>
    <w:rsid w:val="00F9450E"/>
    <w:rsid w:val="00FA1FD3"/>
    <w:rsid w:val="00FA6877"/>
    <w:rsid w:val="00FA6B4D"/>
    <w:rsid w:val="00FB205C"/>
    <w:rsid w:val="00FB50BC"/>
    <w:rsid w:val="00FB5734"/>
    <w:rsid w:val="00FB7810"/>
    <w:rsid w:val="00FC1EF7"/>
    <w:rsid w:val="00FC58D9"/>
    <w:rsid w:val="00FD0355"/>
    <w:rsid w:val="00FD04D4"/>
    <w:rsid w:val="00FD1288"/>
    <w:rsid w:val="00FD1E98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C46904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46904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58</cp:revision>
  <cp:lastPrinted>2017-03-13T13:11:00Z</cp:lastPrinted>
  <dcterms:created xsi:type="dcterms:W3CDTF">2026-02-23T07:12:00Z</dcterms:created>
  <dcterms:modified xsi:type="dcterms:W3CDTF">2026-08-31T09:13:00Z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